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45" w:rsidRDefault="0055251A" w:rsidP="00816545">
      <w:pPr>
        <w:spacing w:after="0" w:line="252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bookmarkStart w:id="0" w:name="_GoBack"/>
      <w:bookmarkEnd w:id="0"/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Право на получение ежемесячной выплаты</w:t>
      </w:r>
      <w:r w:rsidR="00F2256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имеют граждане РФ, постоян</w:t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но проживающие на территории РФ при</w:t>
      </w: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816545"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рожден</w:t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ии</w:t>
      </w:r>
      <w:r w:rsidR="00816545"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(усыновлен</w:t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ии</w:t>
      </w:r>
      <w:r w:rsidR="00816545"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) </w:t>
      </w:r>
      <w:r w:rsidR="00816545" w:rsidRPr="0055251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начиная </w:t>
      </w:r>
      <w:r w:rsidR="008165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br/>
      </w:r>
      <w:r w:rsidR="00816545" w:rsidRPr="0055251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 01 января 2018 года</w:t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первого </w:t>
      </w: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ребен</w:t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ка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F2256D" w:rsidRDefault="00F2256D" w:rsidP="0055251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66135C" w:rsidRDefault="0066135C" w:rsidP="0055251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816545" w:rsidRDefault="00652D07" w:rsidP="0055251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</w:t>
      </w:r>
      <w:r w:rsidR="0055251A"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оход </w:t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на каждого члена семьи (дети и родители) за последние </w:t>
      </w:r>
      <w:r w:rsidR="00F2256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12 месяцев </w:t>
      </w:r>
      <w:r w:rsidR="00F2256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должен </w:t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бы</w:t>
      </w:r>
      <w:r w:rsidR="00F2256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ть</w:t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меньше </w:t>
      </w:r>
      <w:r w:rsidR="00F2256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="0055251A" w:rsidRPr="0055251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19 533 рубл</w:t>
      </w:r>
      <w:r w:rsidR="008165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ей</w:t>
      </w:r>
      <w:r w:rsidR="0055251A" w:rsidRPr="0055251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55251A"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(для семьи из трех человек доход в месяц не должен превышать 58 599 рублей). </w:t>
      </w:r>
    </w:p>
    <w:p w:rsidR="00F2256D" w:rsidRDefault="00F2256D" w:rsidP="00F2256D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66135C" w:rsidRDefault="0066135C" w:rsidP="00F2256D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F2256D" w:rsidRPr="0055251A" w:rsidRDefault="00F2256D" w:rsidP="00F2256D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состав семьи, учитываемый при расчете среднедушевого дохода семьи, включаются: родители (усыновители), опекуны ребенка, супруги родителей ребенка и ребенок.</w:t>
      </w:r>
    </w:p>
    <w:p w:rsidR="00F2256D" w:rsidRDefault="00F2256D" w:rsidP="00816545">
      <w:pPr>
        <w:spacing w:after="0" w:line="252" w:lineRule="auto"/>
        <w:ind w:firstLine="709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66135C" w:rsidRDefault="0066135C" w:rsidP="00F2256D">
      <w:pPr>
        <w:spacing w:after="0" w:line="252" w:lineRule="auto"/>
        <w:ind w:firstLine="709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66135C" w:rsidRDefault="0066135C" w:rsidP="00F2256D">
      <w:pPr>
        <w:spacing w:after="0" w:line="252" w:lineRule="auto"/>
        <w:ind w:firstLine="709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046914" w:rsidRDefault="0055251A" w:rsidP="00046914">
      <w:pPr>
        <w:spacing w:after="0" w:line="252" w:lineRule="auto"/>
        <w:ind w:firstLine="709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Размер ежемесячной выплаты</w:t>
      </w:r>
    </w:p>
    <w:p w:rsidR="00046914" w:rsidRDefault="0055251A" w:rsidP="00046914">
      <w:pPr>
        <w:spacing w:after="0" w:line="252" w:lineRule="auto"/>
        <w:ind w:firstLine="709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165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на 2018 год </w:t>
      </w: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составит </w:t>
      </w:r>
    </w:p>
    <w:p w:rsidR="0055251A" w:rsidRPr="0055251A" w:rsidRDefault="00046914" w:rsidP="00046914">
      <w:pPr>
        <w:spacing w:after="0" w:line="252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11 734 рубля</w:t>
      </w:r>
    </w:p>
    <w:p w:rsidR="00F2256D" w:rsidRDefault="00F2256D" w:rsidP="00F2256D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55251A" w:rsidRDefault="0055251A" w:rsidP="0055251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Ежемесячная выплата осуществляется со дня рождения ребенка, если обращение за ее назначением последовало не позднее 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6 месяцев со дня рождения ребенка. </w:t>
      </w:r>
      <w:r w:rsidR="0004691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остальных случаях выплата осуществляется со дня обращения за ее назначением.</w:t>
      </w:r>
    </w:p>
    <w:p w:rsidR="00F2256D" w:rsidRDefault="00F2256D" w:rsidP="0055251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D317E5" w:rsidRPr="00D317E5" w:rsidRDefault="00F2256D" w:rsidP="00D317E5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Выплата производится </w:t>
      </w:r>
      <w:r w:rsidRPr="00D317E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до </w:t>
      </w:r>
    </w:p>
    <w:p w:rsidR="00D317E5" w:rsidRPr="00D317E5" w:rsidRDefault="00F2256D" w:rsidP="00D317E5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D317E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достижения ребенком </w:t>
      </w:r>
    </w:p>
    <w:p w:rsidR="00F2256D" w:rsidRPr="00F2256D" w:rsidRDefault="00F2256D" w:rsidP="00D317E5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2256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возраста 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1,5</w:t>
      </w:r>
      <w:r w:rsidR="0004691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лет</w:t>
      </w:r>
    </w:p>
    <w:p w:rsidR="0055251A" w:rsidRPr="0055251A" w:rsidRDefault="0066135C" w:rsidP="00F2256D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8960" behindDoc="0" locked="0" layoutInCell="1" allowOverlap="1">
            <wp:simplePos x="4229100" y="2329815"/>
            <wp:positionH relativeFrom="margin">
              <wp:align>left</wp:align>
            </wp:positionH>
            <wp:positionV relativeFrom="margin">
              <wp:align>bottom</wp:align>
            </wp:positionV>
            <wp:extent cx="3147695" cy="1969770"/>
            <wp:effectExtent l="0" t="0" r="0" b="0"/>
            <wp:wrapSquare wrapText="bothSides"/>
            <wp:docPr id="2" name="Рисунок 2" descr="C:\Users\Владелец\Desktop\kak-narisovat-semy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kak-narisovat-semyu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251A"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Заявление о назначении выплаты подается в отделение социальной защиты населения по месту жительства либо через многофункциональный центр предоставления государственных </w:t>
      </w:r>
      <w:r w:rsidR="0004691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="0055251A"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 муниципальных услуг.</w:t>
      </w:r>
    </w:p>
    <w:p w:rsidR="00652D07" w:rsidRDefault="0066135C" w:rsidP="00115FDF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147695" cy="2875280"/>
            <wp:effectExtent l="0" t="0" r="0" b="0"/>
            <wp:wrapSquare wrapText="bothSides"/>
            <wp:docPr id="3" name="Рисунок 3" descr="C:\Users\Владелец\Desktop\0_119c58_d2f32df0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0_119c58_d2f32df0_or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883923" w:rsidRDefault="00FD76C8" w:rsidP="00883923">
      <w:pPr>
        <w:spacing w:after="0" w:line="240" w:lineRule="auto"/>
        <w:rPr>
          <w:sz w:val="32"/>
          <w:szCs w:val="32"/>
        </w:rPr>
      </w:pPr>
      <w:r>
        <w:rPr>
          <w:rFonts w:ascii="Times New Roman" w:hAnsi="Times New Roman" w:cs="Times New Roman"/>
          <w:noProof/>
          <w:color w:val="244061" w:themeColor="accent1" w:themeShade="80"/>
          <w:sz w:val="24"/>
          <w:szCs w:val="24"/>
          <w:lang w:eastAsia="ru-RU"/>
        </w:rPr>
        <w:drawing>
          <wp:inline distT="0" distB="0" distL="0" distR="0">
            <wp:extent cx="3068053" cy="3068053"/>
            <wp:effectExtent l="0" t="0" r="0" b="0"/>
            <wp:docPr id="7" name="Рисунок 7" descr="C:\Users\Владелец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88" cy="306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D021F1" w:rsidRDefault="00D021F1" w:rsidP="00D021F1">
      <w:pPr>
        <w:ind w:left="360"/>
      </w:pPr>
    </w:p>
    <w:p w:rsidR="00C07968" w:rsidRPr="00C07968" w:rsidRDefault="00046914" w:rsidP="00046914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lastRenderedPageBreak/>
        <w:t>к</w:t>
      </w:r>
      <w:r w:rsidR="00C07968" w:rsidRPr="00C07968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заявлению о назначении выплаты прилагаются:</w:t>
      </w:r>
    </w:p>
    <w:p w:rsidR="00643B0A" w:rsidRDefault="00AB5FA9" w:rsidP="0088392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17" o:spid="_x0000_s1026" style="position:absolute;left:0;text-align:left;margin-left:-1.25pt;margin-top:6.45pt;width:250.8pt;height:37.6pt;z-index:251677696;visibility:visible;mso-width-relative:margin;mso-height-relative:margin;v-text-anchor:middle" coordsize="3185152,656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WbkQMAAJEHAAAOAAAAZHJzL2Uyb0RvYy54bWysVd1u2zYUvh+wdyB4v8hyLCcx4hSegwwD&#10;sjZoOuT6mKIkAhTJkXTs7KrbroYN6CP0FYp2G4r+7RWkN9ohJTtulgFFMV/IPP8/3+Hh8YN1Lck1&#10;t05oNaXp3oASrpjOhSqn9PsnZ18dUuI8qBykVnxKb7ijD06+/OJ4ZSZ8qCstc24JOlFusjJTWnlv&#10;JkniWMVrcHvacIXCQtsaPJK2THILK/Rey2Q4GIyTlba5sZpx55B72gnpSfRfFJz5R0XhuCdySjE3&#10;H782fhfhm5wcw6S0YCrB+jTgM7KoQSgMunV1Ch7I0op/uaoFs9rpwu8xXSe6KATjsQasJh3cqeay&#10;AsNjLdgcZ7Ztcv+fW/bw+sISkSN2B5QoqBGj5nn7tH3WvGs+tL80r5oPzdv29+Z987p5Q9qfSPNH&#10;8xL579pnSDVvUDUovW3+RJX37W9o9po0f7dP0fpntHkZ7FH4V/Oi/RXpIO4tXkQC4yIIK+MmmMul&#10;ubA95fAYOroubB3+sVdkHYG72QLH154wZO6nh1maDSlhKBtn43EWkU1urY11/huuaxIOU2r1UuXD&#10;UwHlYxyRiBxcnzuPsdFoo9wDmp8JKYnV/kr4KmKC3erQdmgTtRwxGmEZRLaz5WIuLbkGnLrR17P5&#10;fBz5XijfMbMB/rrhc+C/03nH3g/sTeq9l5hR6Xaj7AfzT4y0f9B7hMlnREpDPp8aKo1pxRv1Uaht&#10;sdjau0Uhq9w0UQpFIOyNdIxXO8QljoHkYThDr4KuhYhG6IZUZDWlR9kwQ9wBd0chweOxNmjgVEkJ&#10;yBKXEvO265WWYmv8XxC5CnLegXF0fznpYMO/U47b9R9G6BRc1bmKor4EqULyPO6mfnr00nN7WeUr&#10;spBL+xgw/1FXfy7CtMZuUJILXFxZlGBrPp7HezCKLez4IE0F/YgdhsZ23dwFY5tD7PNOekm4mt1l&#10;DCe/XqzROhwXOr/B5YGJxGvpDDsTWPY5OH8BFtcoZolPg3+En0JqBEv3J0oqbX+8jx/0cbuhlJIV&#10;rmVE8oclWE6J/FbhBTtKR6OwxyMxyg6GoRO7ksWuRC3rucY7mOIkGRaPQd/LzbGwur7CF2QWoqII&#10;FMPY3cz0xNx3zwW+QYzPZlENd7cBf64uDdusggD4k/UVWNOvGI/L6aHerHCY3NkvnW4YBaVnS68L&#10;EZfPbV8Rh0Dg3t9MfnijwsOyS0et25f05B8AAAD//wMAUEsDBBQABgAIAAAAIQByTa9X3AAAAAgB&#10;AAAPAAAAZHJzL2Rvd25yZXYueG1sTI9BTsMwEEX3SL2DNZXYtXZMoFWIU6FKPQAFoSydeIijxuMo&#10;dtPA6TErWI7+0/9vysPiBjbjFHpPCrKtAIbUetNTp+D97bTZAwtRk9GDJ1TwhQEO1equ1IXxN3rF&#10;+Rw7lkooFFqBjXEsOA+tRafD1o9IKfv0k9MxnVPHzaRvqdwNXArxxJ3uKS1YPeLRYns5X52Cetfj&#10;6du6vP044iyavJZ0qZW6Xy8vz8AiLvEPhl/9pA5Vcmr8lUxgg4JNnkAFcr8DluJHkUlgTeIeZAa8&#10;Kvn/B6ofAAAA//8DAFBLAQItABQABgAIAAAAIQC2gziS/gAAAOEBAAATAAAAAAAAAAAAAAAAAAAA&#10;AABbQ29udGVudF9UeXBlc10ueG1sUEsBAi0AFAAGAAgAAAAhADj9If/WAAAAlAEAAAsAAAAAAAAA&#10;AAAAAAAALwEAAF9yZWxzLy5yZWxzUEsBAi0AFAAGAAgAAAAhACQrZZuRAwAAkQcAAA4AAAAAAAAA&#10;AAAAAAAALgIAAGRycy9lMm9Eb2MueG1sUEsBAi0AFAAGAAgAAAAhAHJNr1fcAAAACAEAAA8AAAAA&#10;AAAAAAAAAAAA6wUAAGRycy9kb3ducmV2LnhtbFBLBQYAAAAABAAEAPMAAAD0BgAAAAA=&#10;" adj="-11796480,,5400" path="m109444,l3185152,r,l3185152,547206v,60444,-49000,109444,-109444,109444l,656650r,l,109444c,49000,49000,,109444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109444,0;3185152,0;3185152,0;3185152,547206;3075708,656650;0,656650;0,656650;0,109444;109444,0" o:connectangles="0,0,0,0,0,0,0,0,0" textboxrect="0,0,3185152,656650"/>
            <v:textbox style="mso-next-textbox:#Прямоугольник с двумя скругленными противолежащими углами 17">
              <w:txbxContent>
                <w:p w:rsidR="00883923" w:rsidRPr="00046914" w:rsidRDefault="0055251A" w:rsidP="00883923">
                  <w:pPr>
                    <w:jc w:val="center"/>
                    <w:rPr>
                      <w:color w:val="365F91" w:themeColor="accent1" w:themeShade="BF"/>
                      <w:sz w:val="24"/>
                      <w:szCs w:val="24"/>
                    </w:rPr>
                  </w:pPr>
                  <w:r w:rsidRPr="0004691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док</w:t>
                  </w:r>
                  <w:r w:rsidR="00652D07" w:rsidRPr="0004691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ументы, удостоверяющие личность</w:t>
                  </w:r>
                </w:p>
              </w:txbxContent>
            </v:textbox>
          </v:shape>
        </w:pict>
      </w:r>
    </w:p>
    <w:p w:rsidR="00643B0A" w:rsidRDefault="00643B0A" w:rsidP="0088392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643B0A" w:rsidRDefault="00643B0A" w:rsidP="0088392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643B0A" w:rsidRDefault="00AB5FA9" w:rsidP="0088392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18" o:spid="_x0000_s1027" style="position:absolute;left:0;text-align:left;margin-left:-1.25pt;margin-top:7.55pt;width:250.75pt;height:65.15pt;z-index:251676672;visibility:visible;mso-width-relative:margin;mso-height-relative:margin;v-text-anchor:middle" coordsize="3184525,8274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DOkAMAAJgHAAAOAAAAZHJzL2Uyb0RvYy54bWysVctuGzcU3RfoPxCzj6WRJT8Ey4Eqw0UB&#10;NzHiFF5TM5wZAhySJSlL7ippV0UD5BPyC0HaBkGevzDzRzkkR7LqukBaVIsReS/v81weHt1f1YJc&#10;MWO5kpMk3eknhMlM5VyWk+SHx6f3DhJiHZU5FUqySXLNbHL/+OuvjpZ6zAaqUiJnhsCJtOOlniSV&#10;c3rc69msYjW1O0ozCWWhTE0dtqbs5YYu4b0WvUG/v9dbKpNrozJmLaQnUZkcB/9FwTL3sCgsc0RM&#10;EuTmwteE79x/e8dHdFwaqiuedWnQ/5BFTblE0I2rE+ooWRj+N1c1z4yyqnA7map7qih4xkINqCbt&#10;36rmoqKahVrQHKs3bbL/n9vswdW5ITwHdkBK0hoYNS/aJ+3z5n3zsf2l+b352LxrnzUfmjfNW9I+&#10;Jc0fzSvI37fPsWve4qg/9K75E0c+tL/B7A1pPrVPYP0zbF55eyhfNy/bX7H36s7iZdggLkBYajtG&#10;Lhf63HQ7i6Xv6Kowtf9Hr8gqAHe9AY6tHMkg3E0PhqPBKCEZdAeD/WF/5J32bqy1se5bpmriF5PE&#10;qIXMByeclo8wIgE5enVmXTRaH+4AzU+5EMQod8ldFTBBtyLaFjbhlCVaAZZ+EFtTzmfCkCuKqRt+&#10;M53N9oLccemicNTHLw6fpe57lUfxrhcHOVLvvIQySrsdZdebf2Gk3f3OIxz++0ipz+dLQ6UhLbTw&#10;VqhNsXcUBVG5bqLgklDPG+kerraPS2xGBfPD2cGJmxrQ8DGEJMtJchhxp+COQlCHEag1DKwsE0JF&#10;CVLKnIm9UoJvjP8JIlvRnEUwDu8uJ+2v5bfKsdv+/QidUFtFV0HVlSCkT54FbuqmRy0cMxdVviRz&#10;sTCPKPIfxvpz7qc1dCMhOQdxjYIGrfnrPN6BUWhhlFOhK9qN2IFvbJzz7Qnb5BDmbSu9nr+a8TL6&#10;lVvNV5EvvBMvmav8GhyCfMLttDo75aj+jFp3Tg3YFMnihXAP8SmEAmaqWyWkUuanu+T+PEgO2oQs&#10;wc4A9McFNSwh4juJe3aYDoeezsNmONof+IZsa+bbGrmoZwpXMcVA6Sws/Xkn1svCqPoSD8nUR4WK&#10;ygyx4+h0m5mLrwaeooxNp+EYKFxTdyYvdLZmBI/749UlNbpjGgeOeqDWTE7Ht2gmnvUTIdV04VTB&#10;Awfd9BVw+A3oPxJBfKr8+7K9D6duHtTjzwAAAP//AwBQSwMEFAAGAAgAAAAhAFM/Uj7dAAAACAEA&#10;AA8AAABkcnMvZG93bnJldi54bWxMj8FOwzAQRO9I/IO1SNxaO21p0zROhRAcOCEaJK5uvHUi4nUU&#10;u234e5YTHHdmNPum3E++FxccYxdIQzZXIJCaYDtyGj7ql1kOIiZD1vSBUMM3RthXtzelKWy40jte&#10;DskJLqFYGA1tSkMhZWxa9CbOw4DE3imM3iQ+RyftaK5c7nu5UGotvemIP7RmwKcWm6/D2Wtw/q22&#10;S9eq7evmeWlqyof1Z9T6/m563IFIOKW/MPziMzpUzHQMZ7JR9BpmKw6yvNmCYPtBZRmIIwurfAGy&#10;KuX/AdUPAAAA//8DAFBLAQItABQABgAIAAAAIQC2gziS/gAAAOEBAAATAAAAAAAAAAAAAAAAAAAA&#10;AABbQ29udGVudF9UeXBlc10ueG1sUEsBAi0AFAAGAAgAAAAhADj9If/WAAAAlAEAAAsAAAAAAAAA&#10;AAAAAAAALwEAAF9yZWxzLy5yZWxzUEsBAi0AFAAGAAgAAAAhAIB8QM6QAwAAmAcAAA4AAAAAAAAA&#10;AAAAAAAALgIAAGRycy9lMm9Eb2MueG1sUEsBAi0AFAAGAAgAAAAhAFM/Uj7dAAAACAEAAA8AAAAA&#10;AAAAAAAAAAAA6gUAAGRycy9kb3ducmV2LnhtbFBLBQYAAAAABAAEAPMAAAD0BgAAAAA=&#10;" adj="-11796480,,5400" path="m137904,l3184525,r,l3184525,689501v,76162,-61742,137904,-137904,137904l,827405r,l,137904c,61742,61742,,137904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137904,0;3184525,0;3184525,0;3184525,689501;3046621,827405;0,827405;0,827405;0,137904;137904,0" o:connectangles="0,0,0,0,0,0,0,0,0" textboxrect="0,0,3184525,827405"/>
            <v:textbox>
              <w:txbxContent>
                <w:p w:rsidR="00883923" w:rsidRPr="00B01342" w:rsidRDefault="00B01342" w:rsidP="00883923">
                  <w:pPr>
                    <w:jc w:val="center"/>
                    <w:rPr>
                      <w:color w:val="365F91" w:themeColor="accent1" w:themeShade="BF"/>
                      <w:sz w:val="32"/>
                      <w:szCs w:val="32"/>
                    </w:rPr>
                  </w:pPr>
                  <w:r w:rsidRPr="00B01342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документы, подтверждающие место жительства заявителя и ребенка </w:t>
                  </w:r>
                  <w:r w:rsidR="00652D07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(заявитель вправе представить)</w:t>
                  </w:r>
                </w:p>
              </w:txbxContent>
            </v:textbox>
          </v:shape>
        </w:pict>
      </w: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AB5FA9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19" o:spid="_x0000_s1028" style="position:absolute;left:0;text-align:left;margin-left:-1.2pt;margin-top:2.1pt;width:250.75pt;height:65.7pt;z-index:251678720;visibility:visible;mso-width-relative:margin;mso-height-relative:margin;v-text-anchor:middle" coordsize="3184525,8343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DZkgMAAJgHAAAOAAAAZHJzL2Uyb0RvYy54bWysVctuGzcU3RfIPxDcx6PRw7EEy4Eiw0EB&#10;NzHiFF5fcTgzBDgkQ1KW3FWSrooWyCf0F4L0gSCv/sLMH/WSM5IVxwWCoFqMeN+Pc3l5eH9dSXLJ&#10;rRNaTWm616OEK6YzoYop/fHpyd0DSpwHlYHUik/pFXf0/tGd7w5XZsL7utQy45agE+UmKzOlpfdm&#10;kiSOlbwCt6cNVyjMta3AI2mLJLOwQu+VTPq93n6y0jYzVjPuHHKPWyE9iv7znDP/OM8d90ROKebm&#10;49fG7yJ8k6NDmBQWTClYlwZ8QxYVCIVBt66OwQNZWvGFq0owq53O/R7TVaLzXDAea8Bq0t6Nas5L&#10;MDzWgs1xZtsm9/+5ZY8uzywRGWI3pkRBhRjVvzfPm1f1h/pT83P9R/2pft/8Vn+s39bvSPOC1H/W&#10;b5D/oXmFVP0OVYPS+/ovVPnY/Ipmb0n9T/McrV+izZtgj8K/69fNL0gHcWfxOhIYF0FYGTfBXM7N&#10;me0oh8fQ0XVuq/CPvSLrCNzVFji+9oQhc5AeDEf9ESUMZQeD4WAckU2urY11/iHXFQmHKbV6qbL+&#10;sYDiCY5IRA4uT53H2Gi0Ue4AzU6ElMRqfyF8GTHBbrVoO7SJWo4YjbD0ItvZYjGXllwCTt3wwWw+&#10;3498L5RvmaMe/trhc+B/0FnLHgT2JvXOS8yocLtRBsH8KyMN7nUeYfINkdKQz9eGSmNa8UZ9Fmpb&#10;LLb2ZlHIKjZNlEIRCHsj3cerHeISx0DyMJyhV0HXQkQjdEMqsprScYs74O7IJXgcgcqggVMFJSAL&#10;XErM27ZXWoqt8X9B5ErIeAvG+PZy0t6Gf6Mct+s/jNAxuLJ1FUVdCVKF5HncTd306KXn9rzMVmQh&#10;l/YJYP7Dtv5MhGmN3aAkE7i4RlGCrfl8Hm/BKLaw5YM0JXQjdhAa23ZzF4xtDrHPO+kl4Wq2lzGc&#10;/HqxjvuiH5wEzkJnV7hDMJ94O51hJwKrPwXnz8DiNsVk8YXwj/GTS42Y6e5ESantT7fxgz4uOZRS&#10;ssLtjIA+W4LllMjvFd6zcTochnUeieHoXj80ZFey2JWoZTXXeBVTHCjD4jHoe7k55lZXF/iQzEJU&#10;FIFiGLsdnY6Y+/bVwKeI8dksquEKN+BP1blhm40QcH+6vgBruk3jcUc90ptNDpMba6bVDROh9Gzp&#10;dS7iDrruK8IRCFz/mwsQnqrwvuzSUev6QT36FwAA//8DAFBLAwQUAAYACAAAACEAOhy03d4AAAAI&#10;AQAADwAAAGRycy9kb3ducmV2LnhtbEyPQUvDQBCF74L/YRnBi7SbNDSVmE0RwaNoqqDHTXaaBLOz&#10;cXfbpv/e8WSPw/t475tyO9tRHNGHwZGCdJmAQGqdGahT8PH+vLgHEaImo0dHqOCMAbbV9VWpC+NO&#10;VONxFzvBJRQKraCPcSqkDG2PVoelm5A42ztvdeTTd9J4feJyO8pVkuTS6oF4odcTPvXYfu8OVoH5&#10;8fbu5dWd6zq2m0Z+fb75fabU7c38+AAi4hz/YfjTZ3Wo2KlxBzJBjAoWGYMKsjwFwfE6SVcgGuby&#10;zRpkVcrLB6pfAAAA//8DAFBLAQItABQABgAIAAAAIQC2gziS/gAAAOEBAAATAAAAAAAAAAAAAAAA&#10;AAAAAABbQ29udGVudF9UeXBlc10ueG1sUEsBAi0AFAAGAAgAAAAhADj9If/WAAAAlAEAAAsAAAAA&#10;AAAAAAAAAAAALwEAAF9yZWxzLy5yZWxzUEsBAi0AFAAGAAgAAAAhAGC/wNmSAwAAmAcAAA4AAAAA&#10;AAAAAAAAAAAALgIAAGRycy9lMm9Eb2MueG1sUEsBAi0AFAAGAAgAAAAhADoctN3eAAAACAEAAA8A&#10;AAAAAAAAAAAAAAAA7AUAAGRycy9kb3ducmV2LnhtbFBLBQYAAAAABAAEAPMAAAD3BgAAAAA=&#10;" adj="-11796480,,5400" path="m139068,l3184525,r,l3184525,695322v,76805,-62263,139068,-139068,139068l,834390r,l,139068c,62263,62263,,139068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139068,0;3184525,0;3184525,0;3184525,695322;3045457,834390;0,834390;0,834390;0,139068;139068,0" o:connectangles="0,0,0,0,0,0,0,0,0" textboxrect="0,0,3184525,834390"/>
            <v:textbox>
              <w:txbxContent>
                <w:p w:rsidR="00883923" w:rsidRPr="00B01342" w:rsidRDefault="00B01342" w:rsidP="00147071">
                  <w:pPr>
                    <w:spacing w:after="0" w:line="240" w:lineRule="auto"/>
                    <w:jc w:val="center"/>
                    <w:rPr>
                      <w:color w:val="365F91" w:themeColor="accent1" w:themeShade="BF"/>
                      <w:sz w:val="32"/>
                      <w:szCs w:val="32"/>
                    </w:rPr>
                  </w:pPr>
                  <w:r w:rsidRPr="00B01342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свидетельство о рождении (усыновлении) ребенка либо выписка из решения об </w:t>
                  </w:r>
                  <w:r w:rsidR="00652D07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установлении над ребенком опеки</w:t>
                  </w:r>
                </w:p>
              </w:txbxContent>
            </v:textbox>
          </v:shape>
        </w:pict>
      </w: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AB5FA9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20" o:spid="_x0000_s1029" style="position:absolute;left:0;text-align:left;margin-left:-1.2pt;margin-top:12.7pt;width:250.7pt;height:67.15pt;z-index:251679744;visibility:visible;mso-width-relative:margin;mso-height-relative:margin;v-text-anchor:middle" coordsize="3203575,852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aWkQMAAJgHAAAOAAAAZHJzL2Uyb0RvYy54bWysVdtu2zYYvh+wdyB0v0jyIQcjTuE5yDAg&#10;a4OmQ65piZIIUCRH0rGzq3a7Glagj9BXKLoDip72CtIb7SMlO16WAd0wX8j8z0d+PH6wrgW5ZsZy&#10;JadRupdEhMlM5VyW0+jbJ2dfHEbEOipzKpRk0+iG2ejByeefHa/0hA1UpUTODIETaScrPY0q5/Qk&#10;jm1WsZraPaWZhLBQpqYOpCnj3NAVvNciHiTJfrxSJtdGZcxacE87YXQS/BcFy9yjorDMETGNkJsL&#10;XxO+C/+NT47ppDRUVzzr06D/IYuacomgW1en1FGyNPxvrmqeGWVV4fYyVceqKHjGQg2oJk3uVHNZ&#10;Uc1CLWiO1ds22f/Pbfbw+sIQnk+jAdojaY0ZNS/bp+2L5n3zsf2x+aX52LxrnzcfmjfNW9I+I82v&#10;zWvw37cvQDVvoeqV3jW/QeVD+zPM3pDmj/YprH+AzWtvD+Hvzav2J9Be3Fu8CgTiYggrbSfI5VJf&#10;mJ6yOPqOrgtT+3/0iqzD4G62g2NrRzIwh4NkOD4YRySD7HA8OEzG3ml8a62NdV8xVRN/mEZGLWU+&#10;OOW0fIwVCZOj1+fWdUYb5X6g+RkXghjlrrirwkyw6d20LWyCliVaYSxJYFtTLubCkGuKrRt9OZvP&#10;9wPfcek65jjBr1s+S903Ku/YQ88OfKTeewlllHY3ytCbf2Kk4UHvEQ7/faTU5/OpodKQFlp4J9S2&#10;2HuKAqvcNFFwSajHjXQfV9vHJTajgmE5036cuKlhGj6GkGQ1jY7GAz93CuwoBHU41hoGVpYRoaIE&#10;KGXOdL1Sgm+N/2lEtqI564ZxdH85abLh3ynH7vr3K3RKbdW5CqK+BCF98ixgU789aumYuazyFVmI&#10;pXlMkf+oqz/nfltDNyKScwDXOEjQmr/u4z0zCi3s+FToivYrdugb2+357oZtcwj7tpNe7K9mdxn9&#10;ya0X64AXQ+/EcxYqvwGGIJ9wO63OzjiqP6fWXVADNEWyeCHcI3wKoTAz1Z8iUinz/X18rw+QgzQi&#10;K6AzBvrdkhoWEfG1xD07SkcjuHWBGI0PPHiZXcliVyKX9VzhKqZYKJ2Fo9d3YnMsjKqv8JDMfFSI&#10;qMwQu1udnpi77tXAU5Sx2SyoAcI1defyUmcbRPBzf7K+okb3SOOAUQ/VBsnp5A7MdLp+I6SaLZ0q&#10;eMCg275iHJ4A/HdA0D1V/n3ZpYPW7YN68icAAAD//wMAUEsDBBQABgAIAAAAIQCZ4NoU2wAAAAcB&#10;AAAPAAAAZHJzL2Rvd25yZXYueG1sTI9BS8RADIXvgv9hiODNnbrQpdROF1n0IOLCdj14TDuxLXYy&#10;pTPb1n9vPOkp5L3Hy5div7pBzTSF3rOB+00CirjxtufWwPv5+S4DFSKyxcEzGfimAPvy+qrA3PqF&#10;TzRXsVVSwiFHA12MY651aDpyGDZ+JBbv008Oo6xTq+2Ei5S7QW+TZKcd9iwXOhzp0FHzVV2cgVf/&#10;4uaqPi1POzwe32x1+Fh8b8ztzfr4ACrSGv/C8Isv6FAKU+0vbIMaDKSSEzWTKW6apPJZLUK6zUCX&#10;hf7PX/4AAAD//wMAUEsBAi0AFAAGAAgAAAAhALaDOJL+AAAA4QEAABMAAAAAAAAAAAAAAAAAAAAA&#10;AFtDb250ZW50X1R5cGVzXS54bWxQSwECLQAUAAYACAAAACEAOP0h/9YAAACUAQAACwAAAAAAAAAA&#10;AAAAAAAvAQAAX3JlbHMvLnJlbHNQSwECLQAUAAYACAAAACEAbI8mlpEDAACYBwAADgAAAAAAAAAA&#10;AAAAAAAuAgAAZHJzL2Uyb0RvYy54bWxQSwECLQAUAAYACAAAACEAmeDaFNsAAAAHAQAADwAAAAAA&#10;AAAAAAAAAADrBQAAZHJzL2Rvd25yZXYueG1sUEsFBgAAAAAEAAQA8wAAAPMGAAAAAA==&#10;" adj="-11796480,,5400" path="m142137,l3203575,r,l3203575,710668v,78500,-63637,142137,-142137,142137l,852805r,l,142137c,63637,63637,,142137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142137,0;3203575,0;3203575,0;3203575,710668;3061438,852805;0,852805;0,852805;0,142137;142137,0" o:connectangles="0,0,0,0,0,0,0,0,0" textboxrect="0,0,3203575,852805"/>
            <v:textbox>
              <w:txbxContent>
                <w:p w:rsidR="00883923" w:rsidRPr="00B01342" w:rsidRDefault="00B01342" w:rsidP="00B074BA">
                  <w:pPr>
                    <w:spacing w:after="0" w:line="264" w:lineRule="auto"/>
                    <w:jc w:val="center"/>
                    <w:rPr>
                      <w:color w:val="365F91" w:themeColor="accent1" w:themeShade="BF"/>
                      <w:sz w:val="32"/>
                      <w:szCs w:val="32"/>
                    </w:rPr>
                  </w:pPr>
                  <w:r w:rsidRPr="00B01342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документы, подтверждающие принадлежность к гра</w:t>
                  </w:r>
                  <w:r w:rsidR="00652D07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жданству РФ заявителя и ребенка</w:t>
                  </w:r>
                </w:p>
              </w:txbxContent>
            </v:textbox>
          </v:shape>
        </w:pict>
      </w: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AB5FA9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8" o:spid="_x0000_s1031" style="position:absolute;left:0;text-align:left;margin-left:-2.7pt;margin-top:7.8pt;width:252.25pt;height:74.05pt;z-index:251683840;visibility:visible;mso-width-relative:margin;mso-height-relative:margin;v-text-anchor:middle" coordsize="3203575,852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pnkgMAAJYHAAAOAAAAZHJzL2Uyb0RvYy54bWysVc1uGzcQvhfoOxC8x7urH1sWLAeKDAcF&#10;3MSIU/hMcbm7BLgkQ1KW3FPSnoIEyCPkFYIkDYL8vsLuG2VIrmTVcYG0qA4rcv44M9/w48HtVS3Q&#10;BTOWKznB2U6KEZNU5VyWE/zbw+NbI4ysIzInQkk2wZfM4tuHP/90sNRj1lOVEjkzCIJIO17qCa6c&#10;0+MksbRiNbE7SjMJykKZmjjYmjLJDVlC9FokvTTdTZbK5NooyqwF6VFU4sMQvygYdfeLwjKHxARD&#10;bi58TfjO/Tc5PCDj0hBdcdqlQf5DFjXhEg7dhDoijqCF4d+Fqjk1yqrC7VBVJ6ooOGWhBqgmS69V&#10;c1YRzUIt0ByrN22y/19Yeu/i1CCeTzAAJUkNEDUv28fti+ZT86X9s3nTfGk+ts+bz8375gNqn6Dm&#10;bfMa5J/aF7BrPoCpN/rY/AUmn9tn4PYeNV/bx+D9B/i89v6gfNe8ap/C3qs7j1dhM/IQLLUdQyZn&#10;+tR0OwtL389VYWr/D51CqwDb5QY2tnKIgrDfS/vDvSFGFHSjYW+UDn3Q5MpbG+vuMlUjv5hgoxYy&#10;7x1xUj6AAQm4kYsT66LT2riDMz/mQiCj3Dl3VUAE5jxibcEnWFmkFYCSBrE15XwmDLogMHODO9PZ&#10;bDfIHZcuCocp/OLoWeJ+VXkU9704yCH1Lkooo7Tbp/S9+w+e1N/rIkLAf39S5vP50aOykBa08NpR&#10;m2JvKApE5bqJgktEPGtku3Cx/bnIUiIYjGbWwQn3NKDhzxASLSd4f9jzuBNgjkIQB8tag4OVJUZE&#10;lEBJ1JnYKyX4xvmfILIVyVkEY//mcrJ0Lb9Wjt2O70foiNgqhgqqrgQhffIsMFM3PWrhmDmr8iWa&#10;i4V5QCD/Qaw/535aQzcwyjnQ1jBooDV/n8cbMAotjHIidEW6ERv5xsY5356wTQ5h3rbSS/zVjJfR&#10;r9xqvgpsEW6Yl8xVfgkMAvmE22k1PeZQ/Qmx7pQY4FJIFt4Hdx8+hVCAmepWGFXK/H6T3NsDxYEW&#10;oyVwMwD6aEEMw0j8IuGe7WeDgSfzsBkM93q+Idua+bZGLuqZgquYwUBpGpbe3on1sjCqPodnZOpP&#10;BRWRFM6Oo9NtZi6+GfAQUTadBjMgcE3ciTzTdM0IHveHq3NidMc0DjjqnlrzOBlfo5lo6ydCqunC&#10;qYIHDrrqK8DhN0D+kQjiQ+Vfl+19sLp6Tg+/AQAA//8DAFBLAwQUAAYACAAAACEA27YV8NwAAAAH&#10;AQAADwAAAGRycy9kb3ducmV2LnhtbEyPQUvDQBCF74L/YRnBm92oNUiaTZGiBxELjR48TrLTJJid&#10;DdltEv+948leZhje48338u3iejXRGDrPBm5XCSji2tuOGwOfHy83j6BCRLbYeyYDPxRgW1xe5JhZ&#10;P/OBpjI2SkI4ZGigjXHItA51Sw7Dyg/Eoh396DDKOTbajjhLuOv1XZKk2mHH8qHFgXYt1d/lyRl4&#10;869uKqvD/Jzifv9uy93X7Dtjrq+Wpw2oSEv8N8MfvqBDIUyVP7ENqjdwLz6ZiWxRH5K1FKnElq5T&#10;0EWuz/mLXwAAAP//AwBQSwECLQAUAAYACAAAACEAtoM4kv4AAADhAQAAEwAAAAAAAAAAAAAAAAAA&#10;AAAAW0NvbnRlbnRfVHlwZXNdLnhtbFBLAQItABQABgAIAAAAIQA4/SH/1gAAAJQBAAALAAAAAAAA&#10;AAAAAAAAAC8BAABfcmVscy8ucmVsc1BLAQItABQABgAIAAAAIQAPdIpnkgMAAJYHAAAOAAAAAAAA&#10;AAAAAAAAAC4CAABkcnMvZTJvRG9jLnhtbFBLAQItABQABgAIAAAAIQDbthXw3AAAAAcBAAAPAAAA&#10;AAAAAAAAAAAAAOwFAABkcnMvZG93bnJldi54bWxQSwUGAAAAAAQABADzAAAA9QYAAAAA&#10;" adj="-11796480,,5400" path="m142137,l3203575,r,l3203575,710668v,78500,-63637,142137,-142137,142137l,852805r,l,142137c,63637,63637,,142137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142137,0;3203575,0;3203575,0;3203575,710668;3061438,852805;0,852805;0,852805;0,142137;142137,0" o:connectangles="0,0,0,0,0,0,0,0,0" textboxrect="0,0,3203575,852805"/>
            <v:textbox>
              <w:txbxContent>
                <w:p w:rsidR="00B01342" w:rsidRPr="00B01342" w:rsidRDefault="00B01342" w:rsidP="00B01342">
                  <w:pPr>
                    <w:jc w:val="center"/>
                    <w:rPr>
                      <w:color w:val="365F91" w:themeColor="accent1" w:themeShade="BF"/>
                      <w:sz w:val="32"/>
                      <w:szCs w:val="32"/>
                    </w:rPr>
                  </w:pPr>
                  <w:r w:rsidRPr="00B01342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сведения о доходах членов семьи за </w:t>
                  </w:r>
                  <w:r w:rsidR="00652D07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br/>
                  </w:r>
                  <w:r w:rsidRPr="00B01342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12 календарных месяцев, предшествующих месяцу подачи заявления</w:t>
                  </w:r>
                  <w:r w:rsidR="00652D07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 (зарплата</w:t>
                  </w:r>
                  <w:r w:rsidRPr="00B01342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;</w:t>
                  </w:r>
                  <w:r w:rsidR="00652D07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 пенсия; соцвыплаты; стипендия; алименты)</w:t>
                  </w:r>
                </w:p>
              </w:txbxContent>
            </v:textbox>
          </v:shape>
        </w:pict>
      </w: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AB5FA9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10" o:spid="_x0000_s1032" style="position:absolute;left:0;text-align:left;margin-left:-2.7pt;margin-top:10.9pt;width:252.2pt;height:125.6pt;z-index:251685888;visibility:visible;mso-width-relative:margin;mso-height-relative:margin;v-text-anchor:middle" coordsize="3089275,1699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j3kgMAAJkHAAAOAAAAZHJzL2Uyb0RvYy54bWysVctuGzcU3RfoPxCzr0cjS7IlWA5UGS4K&#10;uIkRJ/Ca4nAeAIdkScqSu8pjVTRAPiG/EKRNEeTVX5j5ox5yRrLqukBaVIsR7/txLi+P7q0rQa64&#10;saWS0yjZ60WES6bSUubT6PGj028OI2IdlSkVSvJpdM1tdO/466+OVnrC+6pQIuWGwIm0k5WeRoVz&#10;ehLHlhW8onZPaS4hzJSpqANp8jg1dAXvlYj7vd4oXimTaqMYtxbck1YYHQf/WcaZe5BlljsiphFy&#10;c+Frwnfhv/HxEZ3khuqiZF0a9D9kUdFSIujW1Ql1lCxN+TdXVcmMsipze0xVscqykvFQA6pJereq&#10;uSio5qEWNMfqbZvs/+eW3b86N6RMgR3aI2kFjOpXzZPmZf2x/tw8r3+tP9cfmhf1p/pd/Z40T0n9&#10;W/0G/I/NS1D1e6h6pQ/1W6h8an6B2TtS/9E8gfUz2Lzx9hD+Xr9ufgbtxZ3F60AgLkBYaTtBLhf6&#10;3HSUxdF3dJ2Zyv+jV2QdgLveAsfXjjAw93uH4/7BMCIMsmQ0Ho/7Q+81vjHXxrrvuKqIP0wjo5Yy&#10;7Z+UNH+IGQnQ0asz61qjjXKHaHpaCkGMcpelKwIoiNLCbWETtCzRCrj0AtuafDEXhlxRjN3g29l8&#10;Pgp8V0rXMoc9/Nrps9T9oNKWve/ZgY/UOy+hjNzuRtn35l8Yaf+g8wiH/z5S4vP50lBJSAstvBVq&#10;W+wdRYGVb5ooSkmoXxzJCHfbxyWWUcH9dHZw4qoGNHwMIclqGo2HwJowiuWRCepwrDQMrMwjQkWO&#10;rcScaXulRLk1/ieIbEFT3oIxvrucpLfh3yrH7vr3I3RCbdG6CqKuBCF98jwsp2561NJxc1GkK7IQ&#10;S/OQIv9BW39a+mkN3YhIWmJzDYMErfnrPN6BUWhhy6dCF7QbsUPf2HbOdydsm0OYt530Yn8329vo&#10;T269WIeFMfJOPGeh0mssEeQTrqfV7LRE9WfUunNqsE6RLJ4I9wCfTChgprpTRAplfrqL7/Wx5SCN&#10;yArrGYD+uKSGR0R8L3HPxslgALcuEIPhQd83ZFey2JXIZTVXuIoJBkqzcPT6TmyOmVHVJV6SmY8K&#10;EZUMsdvR6Yi5a58NvEWMz2ZBDTtcU3cmLzTbbASP+6P1JTW62zQOS+q+2qxyOrm1ZlpdPxFSzZZO&#10;ZWXYQTd9BRyewP5vF0H7VvkHZpcOWjcv6vGfAAAA//8DAFBLAwQUAAYACAAAACEAXQZoueIAAAAJ&#10;AQAADwAAAGRycy9kb3ducmV2LnhtbEyPzU7DMBCE70i8g7VI3FqnLqRViFNVCCoh1AP9E0cnWZJA&#10;vI5it015epYTnFajGc1+ky4G24oT9r5xpGEyjkAgFa5sqNKw2z6P5iB8MFSa1hFquKCHRXZ9lZqk&#10;dGd6w9MmVIJLyCdGQx1Cl0jpixqt8WPXIbH34XprAsu+kmVvzlxuW6miKJbWNMQfatPhY43F1+Zo&#10;NcTv08th97J+2gavlp+rff69X71qfXszLB9ABBzCXxh+8RkdMmbK3ZFKL1oNIzXjJN9YgWD/bj7l&#10;KbkGFU/uQWap/L8g+wEAAP//AwBQSwECLQAUAAYACAAAACEAtoM4kv4AAADhAQAAEwAAAAAAAAAA&#10;AAAAAAAAAAAAW0NvbnRlbnRfVHlwZXNdLnhtbFBLAQItABQABgAIAAAAIQA4/SH/1gAAAJQBAAAL&#10;AAAAAAAAAAAAAAAAAC8BAABfcmVscy8ucmVsc1BLAQItABQABgAIAAAAIQCAnij3kgMAAJkHAAAO&#10;AAAAAAAAAAAAAAAAAC4CAABkcnMvZTJvRG9jLnhtbFBLAQItABQABgAIAAAAIQBdBmi54gAAAAkB&#10;AAAPAAAAAAAAAAAAAAAAAOwFAABkcnMvZG93bnJldi54bWxQSwUGAAAAAAQABADzAAAA+wYAAAAA&#10;" adj="-11796480,,5400" path="m283326,l3089275,r,l3089275,1416599v,156477,-126849,283326,-283326,283326l,1699925r,l,283326c,126849,126849,,283326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283326,0;3089275,0;3089275,0;3089275,1416599;2805949,1699925;0,1699925;0,1699925;0,283326;283326,0" o:connectangles="0,0,0,0,0,0,0,0,0" textboxrect="0,0,3089275,1699925"/>
            <v:textbox>
              <w:txbxContent>
                <w:p w:rsidR="00A60D8F" w:rsidRPr="00643B0A" w:rsidRDefault="00643B0A" w:rsidP="00A60D8F">
                  <w:pPr>
                    <w:jc w:val="center"/>
                    <w:rPr>
                      <w:color w:val="365F91" w:themeColor="accent1" w:themeShade="BF"/>
                      <w:sz w:val="32"/>
                      <w:szCs w:val="32"/>
                    </w:rPr>
                  </w:pPr>
                  <w:r w:rsidRPr="00643B0A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документы, подтверждающие смерть женщины, объявление ее умершей, лишение ее родительских прав, отмену усыновления – в случае смерти женщины, отца (усыновителя), объявления их умершими, лишения их родительских прав или в сл</w:t>
                  </w:r>
                  <w:r w:rsidR="00652D07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учае отмены усыновления ребенка</w:t>
                  </w:r>
                </w:p>
              </w:txbxContent>
            </v:textbox>
          </v:shape>
        </w:pict>
      </w: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AB5FA9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w:lastRenderedPageBreak/>
        <w:pict>
          <v:shape id="Прямоугольник с двумя скругленными противолежащими углами 7" o:spid="_x0000_s1030" style="position:absolute;left:0;text-align:left;margin-left:.45pt;margin-top:4.1pt;width:245.35pt;height:47.45pt;z-index:251681792;visibility:visible;mso-width-relative:margin;mso-height-relative:margin;v-text-anchor:middle" coordsize="3203575,441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wxkAMAAJYHAAAOAAAAZHJzL2Uyb0RvYy54bWysVcluGzcYvhfoOxC819JosWLBcqDKcFHA&#10;TYw4hc+/OJwZAhySJSlL7ilpT0UL5BH6CkG6IMjWV5h5o/4kR7LqukBaVIcR/33lx+OHm1qSa26d&#10;0GpGs4M+JVwxnQtVzujXT88+e0CJ86BykFrxGb3hjj48+fST47WZ8oGutMy5JehEuenazGjlvZn2&#10;eo5VvAZ3oA1XKCy0rcEjactebmGN3mvZG/T7h721trmxmnHnkHuahPQk+i8KzvzjonDcEzmjmJuP&#10;Xxu/y/DtnRzDtLRgKsG6NOA/ZFGDUBh05+oUPJCVFX9zVQtmtdOFP2C67umiEIzHGrCarH+nmssK&#10;DI+1YHOc2bXJ/X9u2aPrC0tEPqMTShTUOKLm5/ZZ+6J513xov29+aT40b9ufmvfN6+YNaZ+T5tfm&#10;FfLftS+Qat6galB62/yGKu/bH9HsNWn+aJ+h9Xdo8yrYo/D35mX7A9JB3Fm8jMQkjGBt3BQzuTQX&#10;tqMcHkM/N4Wtwz92imzi2G52Y+MbTxgyh4P+cDwZU8JQNhplw8E4OO3dWhvr/Bdc1yQcZtTqlcoH&#10;pwLKJ7ggcW5wfe58Mtoqd+PMz4SUxGp/JXwVJ4J7nmbt0CZqOWI0DqUf2c6Wy4W05Bpw50afzxeL&#10;w8j3QvnEHPfxl1bPgf9K54k9DOzIx9Q7L7GM0u1HGQbzj4w0nHQe0eG/j5SFfD42VBbTwhbeCbUr&#10;9p6ikFVumyiFIhBQIzvEix3iEsdAclzNrBsn3tM4jRBDKrKe0aMxzpowQOQoJHg81gYNnCopAVki&#10;JDFvU6+0FDvjfxqRqyDnaRhH95eT9bf8O+W4ff9hhU7BVclVFHUlSBWS5xGZuu3RK8/tZZWvyVKu&#10;7BPA/Eep/lyEbY3doCQXCFvjKMHW/HUf75lRbGHigzQVdCv2IDQ27fn+hu1yiPu2l14vXM10GcPJ&#10;b5abiBaj4CRwljq/QQTBfOLtdIadCaz+HJy/AItYisni++Af46eQGmemuxMllbbf3scP+ghxKKVk&#10;jdiMA/1mBZZTIr9UeM+OstEogHkkRuPJIDRkX7Lcl6hVvdB4FTNcKMPiMeh7uT0WVtdX+IzMQ1QU&#10;gWIYO61ORyx8ejPwIWJ8Po9qCOAG/Lm6NGyLCGHuTzdXYE2HNB4x6pHe4jhM78BM0g0bofR85XUh&#10;Igbd9hXHEQgE/wQE6aEKr8s+HbVun9OTPwEAAP//AwBQSwMEFAAGAAgAAAAhAJJ3KqPdAAAABgEA&#10;AA8AAABkcnMvZG93bnJldi54bWxMzkFLw0AQBeC74H9YRvDWbkytpjGTIoLgpUirCN622TEJZmfT&#10;7DaN/nrHkx6H93jzFevJdWqkIbSeEa7mCSjiytuWa4TXl8dZBipEw9Z0ngnhiwKsy/OzwuTWn3hL&#10;4y7WSkY45AahibHPtQ5VQ86Eue+JJfvwgzNRzqHWdjAnGXedTpPkRjvTsnxoTE8PDVWfu6ND2Bwc&#10;j5vnNPPZdHjK0u/3+JYsES8vpvs7UJGm+FeGX77QoRTT3h/ZBtUhzBZSRFiJX9Jlcp2C2iPcrhag&#10;y0L/55c/AAAA//8DAFBLAQItABQABgAIAAAAIQC2gziS/gAAAOEBAAATAAAAAAAAAAAAAAAAAAAA&#10;AABbQ29udGVudF9UeXBlc10ueG1sUEsBAi0AFAAGAAgAAAAhADj9If/WAAAAlAEAAAsAAAAAAAAA&#10;AAAAAAAALwEAAF9yZWxzLy5yZWxzUEsBAi0AFAAGAAgAAAAhANC87DGQAwAAlgcAAA4AAAAAAAAA&#10;AAAAAAAALgIAAGRycy9lMm9Eb2MueG1sUEsBAi0AFAAGAAgAAAAhAJJ3KqPdAAAABgEAAA8AAAAA&#10;AAAAAAAAAAAA6gUAAGRycy9kb3ducmV2LnhtbFBLBQYAAAAABAAEAPMAAAD0BgAAAAA=&#10;" adj="-11796480,,5400" path="m73556,l3203575,r,l3203575,367769v,40624,-32932,73556,-73556,73556l,441325r,l,73556c,32932,32932,,73556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73556,0;3203575,0;3203575,0;3203575,367769;3130019,441325;0,441325;0,441325;0,73556;73556,0" o:connectangles="0,0,0,0,0,0,0,0,0" textboxrect="0,0,3203575,441325"/>
            <v:textbox>
              <w:txbxContent>
                <w:p w:rsidR="00B01342" w:rsidRPr="00046914" w:rsidRDefault="00B01342" w:rsidP="00B01342">
                  <w:pPr>
                    <w:jc w:val="center"/>
                    <w:rPr>
                      <w:color w:val="365F91" w:themeColor="accent1" w:themeShade="BF"/>
                      <w:sz w:val="24"/>
                      <w:szCs w:val="24"/>
                    </w:rPr>
                  </w:pPr>
                  <w:r w:rsidRPr="0004691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СНИЛС всех членов</w:t>
                  </w:r>
                  <w:r w:rsidR="00652D07" w:rsidRPr="0004691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 семьи заявителя</w:t>
                  </w:r>
                  <w:r w:rsidR="00F2256D" w:rsidRPr="0004691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 (вправе представить)</w:t>
                  </w:r>
                </w:p>
              </w:txbxContent>
            </v:textbox>
          </v:shape>
        </w:pict>
      </w: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AB5FA9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11" o:spid="_x0000_s1033" style="position:absolute;left:0;text-align:left;margin-left:.45pt;margin-top:11.95pt;width:245.35pt;height:116.3pt;z-index:251687936;visibility:visible;mso-width-relative:margin;mso-height-relative:margin;v-text-anchor:middle" coordsize="3115652,1477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2oQkgMAAJkHAAAOAAAAZHJzL2Uyb0RvYy54bWysVctuGzcU3RfoPxCzr0cjS1YsWA5UGS4K&#10;uIkRp/CamuFoCHBIlqQsuaukXRUtkE/oLwTpA0Fe/YWZP+ohOZJV1QWCoFqMyHt5n+fy8OThuhbk&#10;hhnLlZwk2UEvIUzmquByMUm+fXr+xYOEWEdlQYWSbJLcMps8PP38s5OVHrO+qpQomCFwIu14pSdJ&#10;5Zwep6nNK1ZTe6A0k1CWytTUYWsWaWHoCt5rkfZ7vaN0pUyhjcqZtZCeRWVyGvyXJcvd47K0zBEx&#10;SZCbC18TvnP/TU9P6HhhqK543qVBPyGLmnKJoFtXZ9RRsjT8X65qnhtlVekOclWnqix5zkINqCbr&#10;7VVzVVHNQi1ojtXbNtn/z23+6ObSEF4AuywhktbAqPm1fda+aN41H9ofm9+aD83b9pfmffO6eUPa&#10;56T5vXkF+bv2BXbNGxz1h942f+DI+/ZnmL0mzV/tM1j/AJtX3h7KP5uX7U/Ye3Vn8TJsEBcgrLQd&#10;I5crfWm6ncXSd3Rdmtr/o1dkHYC73QLH1o7kEB5m2fBo2E9IDl02GI3QS+81vTPXxrqvmKqJX0wS&#10;o5ay6J9xuniCGQnQ0ZsL66LR5nCHaHHOhSBGuWvuqgAKokS4LWzCKUu0Ai69ILZmMZ8JQ24oxm7w&#10;5XQ2Owpyx6WLwmEPvzh9lrpvVBHFh168Sb3zEspY2N0oh978IyMdjjqPdPwJkTKfz8eGykJaaOFe&#10;qG2xwGO/KIgWmyYKLgn1xJEd4W77uMTmVDA/nR2cuKoBDR9DSLKaJMfD/hDAU5BHKajDstYwsHKR&#10;ECoWYKXcmdgrJfjW+L8gshUtWATj+P5yst5GvleO3fXvR+iM2iq6CqquBCF98iyQUzc9aumYuaqK&#10;FZmLpXlCkf8g1l9wP62hGwkpOJhrGDRozT/n8R6MQgujnApd0W7EHvjGxjnfBWObQ5i3nfRSfzfj&#10;bfQrt56vA2GMvBMvmaviFiSCfML1tDo/56j+glp3SQ3oFMniiXCP8SmFAmaqWyWkUub7++T+PFgO&#10;2oSsQM8A9LslNSwh4muJe3acDQaez8NmMBz1fUN2NfNdjVzWM4WrCIpDdmHpzzuxWZZG1dd4SaY+&#10;KlRU5ogdR6fbzFx8NvAW5Ww6DcfA4Zq6C3ml8w0jeNyfrq+p0R3TOJDUI7Whcjreo5l41k+EVNOl&#10;UyUPHHTXV8DhN+D/SATxrfIPzO4+nLp7UU//BgAA//8DAFBLAwQUAAYACAAAACEAkwGHuOEAAAAH&#10;AQAADwAAAGRycy9kb3ducmV2LnhtbEyOTU/DMBBE70j8B2uRuKDWaVKFEuJUfFUVB0BNEeK4jZck&#10;EK+j2G3Dv8ec4Dia0ZuXL0fTiQMNrrWsYDaNQBBXVrdcK3jdriYLEM4ja+wsk4JvcrAsTk9yzLQ9&#10;8oYOpa9FgLDLUEHjfZ9J6aqGDLqp7YlD92EHgz7EoZZ6wGOAm07GUZRKgy2HhwZ7umuo+ir3RsHt&#10;J64eLi+2z5v79D15Kqvk8eVtrdT52XhzDcLT6P/G8Ksf1KEITju7Z+1Ep2Ayn4WlggREaOeLNAWx&#10;UxAn8RXIIpf//YsfAAAA//8DAFBLAQItABQABgAIAAAAIQC2gziS/gAAAOEBAAATAAAAAAAAAAAA&#10;AAAAAAAAAABbQ29udGVudF9UeXBlc10ueG1sUEsBAi0AFAAGAAgAAAAhADj9If/WAAAAlAEAAAsA&#10;AAAAAAAAAAAAAAAALwEAAF9yZWxzLy5yZWxzUEsBAi0AFAAGAAgAAAAhALyrahCSAwAAmQcAAA4A&#10;AAAAAAAAAAAAAAAALgIAAGRycy9lMm9Eb2MueG1sUEsBAi0AFAAGAAgAAAAhAJMBh7jhAAAABwEA&#10;AA8AAAAAAAAAAAAAAAAA7AUAAGRycy9kb3ducmV2LnhtbFBLBQYAAAAABAAEAPMAAAD6BgAAAAA=&#10;" adj="-11796480,,5400" path="m246173,l3115652,r,l3115652,1230837v,135958,-110215,246173,-246173,246173l,1477010r,l,246173c,110215,110215,,246173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246173,0;3115652,0;3115652,0;3115652,1230837;2869479,1477010;0,1477010;0,1477010;0,246173;246173,0" o:connectangles="0,0,0,0,0,0,0,0,0" textboxrect="0,0,3115652,1477010"/>
            <v:textbox>
              <w:txbxContent>
                <w:p w:rsidR="00643B0A" w:rsidRPr="00643B0A" w:rsidRDefault="00643B0A" w:rsidP="00643B0A">
                  <w:pPr>
                    <w:jc w:val="center"/>
                    <w:rPr>
                      <w:color w:val="365F91" w:themeColor="accent1" w:themeShade="BF"/>
                      <w:sz w:val="32"/>
                      <w:szCs w:val="32"/>
                    </w:rPr>
                  </w:pPr>
                  <w:r w:rsidRPr="00643B0A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документ, подтверждающий реквизиты счета в кредитной организации, открытого на заявителя (договор банковского вклада (счета); справка кредитной организации о реквизитах счета и другие документы, содержащи</w:t>
                  </w:r>
                  <w:r w:rsidR="0004691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е сведения о реквизитах счета)</w:t>
                  </w:r>
                </w:p>
              </w:txbxContent>
            </v:textbox>
          </v:shape>
        </w:pict>
      </w: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643B0A" w:rsidRPr="00011D6F" w:rsidRDefault="00643B0A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D6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Ежемесячная выплата назначается отделением социальной защиты населения </w:t>
      </w:r>
      <w:r w:rsidRPr="00011D6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 месячный срок</w:t>
      </w:r>
      <w:r w:rsidRPr="00011D6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с даты приема (регистрации) заявления 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011D6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 документами.</w:t>
      </w:r>
    </w:p>
    <w:p w:rsidR="00011D6F" w:rsidRPr="00011D6F" w:rsidRDefault="00643B0A" w:rsidP="00C07968">
      <w:pPr>
        <w:spacing w:after="0" w:line="252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D6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Выплата осуществляется ежемесячно, </w:t>
      </w:r>
      <w:r w:rsidRPr="00011D6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не позднее 26 числа месяца,</w:t>
      </w:r>
      <w:r w:rsidRPr="00011D6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следующего за месяцем приема (регистрации) заявления с документами.</w:t>
      </w:r>
    </w:p>
    <w:p w:rsidR="00C07968" w:rsidRDefault="00C07968" w:rsidP="00011D6F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011D6F" w:rsidRDefault="00011D6F" w:rsidP="005233AB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011D6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За более подробной информацией по вопросам назначения ежемесячной выплаты необходимо обращаться в отделение социальной защиты населения по месту жительства.</w:t>
      </w:r>
      <w:r w:rsidR="00652D0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Адреса и реквизиты учреждений указаны по адресу:</w:t>
      </w:r>
    </w:p>
    <w:p w:rsidR="00C07968" w:rsidRDefault="00C07968" w:rsidP="005233AB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643B0A" w:rsidRPr="00C07968" w:rsidRDefault="00C07968" w:rsidP="005233AB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C0796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https://arhzan.ru/content/ отделения_социальной_защиты</w:t>
      </w:r>
    </w:p>
    <w:p w:rsidR="00F2256D" w:rsidRDefault="00C07968" w:rsidP="00C07968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Министерство труда, занятости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 социального развития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Архангельской области</w:t>
      </w:r>
    </w:p>
    <w:p w:rsidR="00F2256D" w:rsidRDefault="00F2256D" w:rsidP="00115FDF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F2256D" w:rsidRDefault="00F2256D" w:rsidP="00115FDF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55251A" w:rsidRPr="0055251A" w:rsidRDefault="0055251A" w:rsidP="00011D6F">
      <w:pPr>
        <w:spacing w:after="0" w:line="264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55251A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55251A" w:rsidRPr="0055251A" w:rsidRDefault="0055251A" w:rsidP="00B074BA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55251A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о назначении ежемесячной</w:t>
      </w:r>
    </w:p>
    <w:p w:rsidR="0055251A" w:rsidRDefault="0055251A" w:rsidP="00B074BA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55251A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выплаты в связи </w:t>
      </w:r>
      <w:r w:rsidR="007155EA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br/>
      </w:r>
      <w:r w:rsidRPr="0055251A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с рождением (усыновлением) первого ребенка</w:t>
      </w:r>
    </w:p>
    <w:p w:rsidR="00B074BA" w:rsidRPr="0055251A" w:rsidRDefault="00B074BA" w:rsidP="00011D6F">
      <w:pPr>
        <w:spacing w:after="0" w:line="264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A26F1B" w:rsidRDefault="00883923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 соответствии с 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Федеральным законом</w:t>
      </w:r>
    </w:p>
    <w:p w:rsidR="00A26F1B" w:rsidRDefault="00E64FDE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от 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28 декабря</w:t>
      </w: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7</w:t>
      </w: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№ 4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18-ФЗ</w:t>
      </w: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E64FDE" w:rsidRDefault="00E64FDE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«О 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ежемесячных выплатах семьям, имеющим детей»</w:t>
      </w:r>
    </w:p>
    <w:p w:rsidR="00184DB5" w:rsidRDefault="00FD76C8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7567295</wp:posOffset>
            </wp:positionH>
            <wp:positionV relativeFrom="margin">
              <wp:posOffset>3921760</wp:posOffset>
            </wp:positionV>
            <wp:extent cx="2485390" cy="2333625"/>
            <wp:effectExtent l="0" t="0" r="0" b="0"/>
            <wp:wrapSquare wrapText="bothSides"/>
            <wp:docPr id="6" name="Рисунок 6" descr="C:\Users\Владелец\Desktop\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sem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7968" w:rsidRDefault="00C0796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C07968" w:rsidRDefault="00C0796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C07968" w:rsidRDefault="00C0796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FD76C8" w:rsidRDefault="00FD76C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FD76C8" w:rsidRDefault="00FD76C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FD76C8" w:rsidRDefault="00FD76C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FD76C8" w:rsidRDefault="00FD76C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FD76C8" w:rsidRDefault="00FD76C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FD76C8" w:rsidRDefault="00FD76C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FD76C8" w:rsidRDefault="00FD76C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FD76C8" w:rsidRDefault="00FD76C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FD76C8" w:rsidRDefault="00FD76C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FD76C8" w:rsidRDefault="00FD76C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FD76C8" w:rsidRDefault="00FD76C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FD76C8" w:rsidRDefault="00FD76C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C07968" w:rsidRPr="00115FDF" w:rsidRDefault="00C0796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3B601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Архангельск, 201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8</w:t>
      </w:r>
    </w:p>
    <w:sectPr w:rsidR="00C07968" w:rsidRPr="00115FDF" w:rsidSect="00046914">
      <w:pgSz w:w="16838" w:h="11906" w:orient="landscape"/>
      <w:pgMar w:top="284" w:right="395" w:bottom="851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5.75pt;visibility:visible;mso-wrap-style:square" o:bullet="t">
        <v:imagedata r:id="rId1" o:title="mnogodet"/>
      </v:shape>
    </w:pict>
  </w:numPicBullet>
  <w:abstractNum w:abstractNumId="0">
    <w:nsid w:val="0CA97076"/>
    <w:multiLevelType w:val="hybridMultilevel"/>
    <w:tmpl w:val="388C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E5540"/>
    <w:multiLevelType w:val="hybridMultilevel"/>
    <w:tmpl w:val="7B920152"/>
    <w:lvl w:ilvl="0" w:tplc="E50EEA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09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27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2AE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64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62B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0EE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46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42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50C5009"/>
    <w:multiLevelType w:val="hybridMultilevel"/>
    <w:tmpl w:val="61CE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326CF"/>
    <w:multiLevelType w:val="hybridMultilevel"/>
    <w:tmpl w:val="2E6664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2F59"/>
    <w:rsid w:val="00011D6F"/>
    <w:rsid w:val="00040102"/>
    <w:rsid w:val="00046914"/>
    <w:rsid w:val="00115FDF"/>
    <w:rsid w:val="00147071"/>
    <w:rsid w:val="00184DB5"/>
    <w:rsid w:val="002450C5"/>
    <w:rsid w:val="002A7222"/>
    <w:rsid w:val="002E512B"/>
    <w:rsid w:val="00332F4C"/>
    <w:rsid w:val="00375E6D"/>
    <w:rsid w:val="0039383A"/>
    <w:rsid w:val="00430789"/>
    <w:rsid w:val="00506E2D"/>
    <w:rsid w:val="00507AD5"/>
    <w:rsid w:val="005233AB"/>
    <w:rsid w:val="0055251A"/>
    <w:rsid w:val="00643B0A"/>
    <w:rsid w:val="00652D07"/>
    <w:rsid w:val="0066135C"/>
    <w:rsid w:val="0067143A"/>
    <w:rsid w:val="007155EA"/>
    <w:rsid w:val="007C41FA"/>
    <w:rsid w:val="007E5168"/>
    <w:rsid w:val="008001A8"/>
    <w:rsid w:val="00816545"/>
    <w:rsid w:val="008350CE"/>
    <w:rsid w:val="00857934"/>
    <w:rsid w:val="00861FE0"/>
    <w:rsid w:val="00883923"/>
    <w:rsid w:val="0094732B"/>
    <w:rsid w:val="009705BE"/>
    <w:rsid w:val="00974EC4"/>
    <w:rsid w:val="009924C0"/>
    <w:rsid w:val="009E4452"/>
    <w:rsid w:val="009F5EF7"/>
    <w:rsid w:val="00A26F1B"/>
    <w:rsid w:val="00A472D2"/>
    <w:rsid w:val="00A60D8F"/>
    <w:rsid w:val="00A77EAB"/>
    <w:rsid w:val="00AA3649"/>
    <w:rsid w:val="00AB5FA9"/>
    <w:rsid w:val="00B01342"/>
    <w:rsid w:val="00B074BA"/>
    <w:rsid w:val="00B176F3"/>
    <w:rsid w:val="00B548CB"/>
    <w:rsid w:val="00C07968"/>
    <w:rsid w:val="00CD2A3C"/>
    <w:rsid w:val="00CF2F59"/>
    <w:rsid w:val="00D021F1"/>
    <w:rsid w:val="00D317E5"/>
    <w:rsid w:val="00D45AD9"/>
    <w:rsid w:val="00D65E60"/>
    <w:rsid w:val="00DA584C"/>
    <w:rsid w:val="00E64FDE"/>
    <w:rsid w:val="00EA1A32"/>
    <w:rsid w:val="00EB1E0C"/>
    <w:rsid w:val="00F2256D"/>
    <w:rsid w:val="00FB0918"/>
    <w:rsid w:val="00FB5FA6"/>
    <w:rsid w:val="00F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9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5EF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8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079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9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5EF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8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AEF6-BF2B-4FC2-B394-0043076E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КЦСО</cp:lastModifiedBy>
  <cp:revision>2</cp:revision>
  <cp:lastPrinted>2017-03-31T06:45:00Z</cp:lastPrinted>
  <dcterms:created xsi:type="dcterms:W3CDTF">2018-02-02T12:17:00Z</dcterms:created>
  <dcterms:modified xsi:type="dcterms:W3CDTF">2018-02-02T12:17:00Z</dcterms:modified>
</cp:coreProperties>
</file>